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12" w:rsidRPr="00F839A7" w:rsidRDefault="001F0912" w:rsidP="001F0912">
      <w:pPr>
        <w:spacing w:after="120" w:line="240" w:lineRule="auto"/>
        <w:jc w:val="center"/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ЭМИТЕНТНИНГ 202</w:t>
      </w:r>
      <w:r w:rsidR="001F5501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4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ЙИЛ </w:t>
      </w:r>
      <w:r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 xml:space="preserve"> </w:t>
      </w:r>
      <w:r w:rsidR="00D011B2">
        <w:rPr>
          <w:rFonts w:ascii="Times New Roman" w:hAnsi="Times New Roman"/>
          <w:b/>
          <w:bCs/>
          <w:color w:val="00008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80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/>
          <w:b/>
          <w:bCs/>
          <w:color w:val="000080"/>
          <w:sz w:val="24"/>
          <w:szCs w:val="24"/>
        </w:rPr>
        <w:t>чи</w:t>
      </w:r>
      <w:proofErr w:type="spellEnd"/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 ЧОРАК </w:t>
      </w:r>
      <w:r w:rsidRPr="00F839A7">
        <w:rPr>
          <w:rFonts w:ascii="Times New Roman" w:hAnsi="Times New Roman"/>
          <w:b/>
          <w:bCs/>
          <w:color w:val="000080"/>
          <w:sz w:val="24"/>
          <w:szCs w:val="24"/>
          <w:lang w:val="uz-Cyrl-UZ"/>
        </w:rPr>
        <w:t>ЯКУНЛАРИ БЎЙИЧА ҲИСОБОТИ</w:t>
      </w:r>
    </w:p>
    <w:tbl>
      <w:tblPr>
        <w:tblW w:w="5327" w:type="pct"/>
        <w:tblInd w:w="-3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8"/>
        <w:gridCol w:w="4137"/>
        <w:gridCol w:w="20"/>
        <w:gridCol w:w="700"/>
        <w:gridCol w:w="1252"/>
        <w:gridCol w:w="1252"/>
        <w:gridCol w:w="20"/>
        <w:gridCol w:w="963"/>
        <w:gridCol w:w="1375"/>
        <w:gridCol w:w="30"/>
      </w:tblGrid>
      <w:tr w:rsidR="001F0912" w:rsidRPr="00F371F5" w:rsidTr="001F0912"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  <w:tc>
          <w:tcPr>
            <w:tcW w:w="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F0912" w:rsidRPr="00F839A7" w:rsidRDefault="001F0912" w:rsidP="001F0912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val="uz-Cyrl-UZ"/>
              </w:rPr>
            </w:pPr>
          </w:p>
        </w:tc>
      </w:tr>
    </w:tbl>
    <w:p w:rsidR="001F0912" w:rsidRPr="00C023B7" w:rsidRDefault="001F0912" w:rsidP="001F0912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Ind w:w="7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0"/>
        <w:gridCol w:w="3981"/>
        <w:gridCol w:w="367"/>
        <w:gridCol w:w="512"/>
        <w:gridCol w:w="254"/>
        <w:gridCol w:w="503"/>
        <w:gridCol w:w="222"/>
        <w:gridCol w:w="1223"/>
        <w:gridCol w:w="160"/>
        <w:gridCol w:w="823"/>
        <w:gridCol w:w="1156"/>
      </w:tblGrid>
      <w:tr w:rsidR="001F0912" w:rsidRPr="001069B8" w:rsidTr="001F0912">
        <w:trPr>
          <w:trHeight w:val="319"/>
        </w:trPr>
        <w:tc>
          <w:tcPr>
            <w:tcW w:w="1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888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”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Aksiyadorlik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jamiyati</w:t>
            </w:r>
            <w:proofErr w:type="spellEnd"/>
          </w:p>
        </w:tc>
      </w:tr>
      <w:tr w:rsidR="001F0912" w:rsidRPr="001069B8" w:rsidTr="001F091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“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Galla-Alteg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” </w:t>
            </w:r>
            <w:r w:rsidRPr="001B628C">
              <w:rPr>
                <w:rFonts w:ascii="Times New Roman" w:hAnsi="Times New Roman"/>
                <w:sz w:val="20"/>
                <w:szCs w:val="20"/>
                <w:lang w:val="en-GB"/>
              </w:rPr>
              <w:t>AJ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Биржа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тикерининг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Жойлашган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ери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шахар</w:t>
            </w:r>
            <w:proofErr w:type="spellEnd"/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</w:rPr>
              <w:t xml:space="preserve">100060,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Тошкент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шнобод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тумани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Элбек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 w:rsidRPr="001B628C">
              <w:rPr>
                <w:rFonts w:ascii="Times New Roman" w:hAnsi="Times New Roman"/>
                <w:sz w:val="20"/>
                <w:szCs w:val="20"/>
                <w:lang w:val="uz-Cyrl-UZ"/>
              </w:rPr>
              <w:t>ў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 xml:space="preserve">часи,37 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</w:rPr>
              <w:t>уй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Электрон почта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манзили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C06D3D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="001F0912" w:rsidRPr="001B628C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lang w:val="uz-Cyrl-UZ"/>
                </w:rPr>
                <w:t>gallaalteg@mail.ru</w:t>
              </w:r>
            </w:hyperlink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Расмий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веб-сайти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:*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1B628C" w:rsidRDefault="001F0912" w:rsidP="001F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gallaalteg</w:t>
            </w:r>
            <w:proofErr w:type="spellEnd"/>
            <w:r w:rsidRPr="001B628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1B628C">
              <w:rPr>
                <w:rFonts w:ascii="Times New Roman" w:hAnsi="Times New Roman"/>
                <w:sz w:val="20"/>
                <w:szCs w:val="20"/>
                <w:lang w:val="en-US"/>
              </w:rPr>
              <w:t>uz</w:t>
            </w:r>
            <w:proofErr w:type="spellEnd"/>
          </w:p>
        </w:tc>
      </w:tr>
      <w:tr w:rsidR="001F0912" w:rsidRPr="001069B8" w:rsidTr="001F0912">
        <w:trPr>
          <w:trHeight w:val="346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БАНК РЕКВИЗИТЛАРИ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кўрсатувчи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банкнинг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“</w:t>
            </w:r>
            <w:r w:rsidRPr="00BF122B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F36F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АТВнинг Тошкент вил.худудий филиали 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Ҳисоб рақами: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55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20210000</w:t>
            </w:r>
            <w:r w:rsidR="001F5501">
              <w:rPr>
                <w:rFonts w:ascii="Times New Roman" w:hAnsi="Times New Roman"/>
                <w:sz w:val="18"/>
                <w:szCs w:val="18"/>
                <w:lang w:val="uz-Cyrl-UZ"/>
              </w:rPr>
              <w:t>9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00232461001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МФО: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55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004</w:t>
            </w:r>
            <w:r w:rsidR="001F5501">
              <w:rPr>
                <w:rFonts w:ascii="Times New Roman" w:hAnsi="Times New Roman"/>
                <w:sz w:val="18"/>
                <w:szCs w:val="18"/>
                <w:lang w:val="uz-Cyrl-UZ"/>
              </w:rPr>
              <w:t>7</w:t>
            </w: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</w:p>
        </w:tc>
      </w:tr>
      <w:tr w:rsidR="001F0912" w:rsidRPr="001069B8" w:rsidTr="001F0912">
        <w:trPr>
          <w:trHeight w:val="319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ЎЙХАТДАН ЎТКАЗИШ ВА ИДЕНТИФИКАЦИЯ РАҚАМЛАРИ: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ўйхатдан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ўтказувчи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орган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6170B2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170B2">
              <w:rPr>
                <w:rFonts w:ascii="Times New Roman" w:hAnsi="Times New Roman"/>
                <w:sz w:val="18"/>
                <w:szCs w:val="18"/>
                <w:lang w:val="uz-Cyrl-UZ"/>
              </w:rPr>
              <w:t>№ 07-000193   25.09.2014 й.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солиқ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хизмати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(СТИР):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1F0912" w:rsidRPr="00F839A7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давлат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статистика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органи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томонидан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>берилган</w:t>
            </w:r>
            <w:proofErr w:type="spellEnd"/>
            <w:r w:rsidRPr="00BF12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рақамлар: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МШТ: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 xml:space="preserve">КТУТ: 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ХХТУТ: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sz w:val="18"/>
                <w:szCs w:val="18"/>
              </w:rPr>
              <w:t>М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Ҳ</w:t>
            </w:r>
            <w:r w:rsidRPr="00C023B7">
              <w:rPr>
                <w:rFonts w:ascii="Times New Roman" w:hAnsi="Times New Roman"/>
                <w:sz w:val="18"/>
                <w:szCs w:val="18"/>
              </w:rPr>
              <w:t>ОБТ:</w:t>
            </w:r>
          </w:p>
        </w:tc>
        <w:tc>
          <w:tcPr>
            <w:tcW w:w="257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1F0912" w:rsidRPr="00BF122B" w:rsidRDefault="001F091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F122B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1F0912" w:rsidRPr="001069B8" w:rsidTr="001F0912">
        <w:trPr>
          <w:trHeight w:val="500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АКЦИЯДОРЛИК ЖАМИЯТЛАРИ УЧУН БУХГАЛТЕРИЯ БАЛАНСИ</w:t>
            </w:r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минг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сўмда</w:t>
            </w:r>
            <w:proofErr w:type="spellEnd"/>
            <w:r w:rsidRPr="00C023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240" w:line="240" w:lineRule="auto"/>
              <w:jc w:val="center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8"/>
                <w:szCs w:val="18"/>
              </w:rPr>
              <w:t>номи</w:t>
            </w:r>
            <w:proofErr w:type="spellEnd"/>
            <w:r w:rsidRPr="00C023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  <w:r w:rsidRPr="00C023B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коди</w:t>
            </w:r>
            <w:proofErr w:type="spellEnd"/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бошига</w:t>
            </w:r>
            <w:proofErr w:type="spellEnd"/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Ҳисобот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даври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охирига</w:t>
            </w:r>
            <w:proofErr w:type="spellEnd"/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2D6350" w:rsidRDefault="001F091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D6350">
              <w:rPr>
                <w:rFonts w:ascii="Times New Roman" w:hAnsi="Times New Roman"/>
                <w:sz w:val="18"/>
                <w:szCs w:val="18"/>
                <w:lang w:val="uz-Cyrl-UZ"/>
              </w:rPr>
              <w:t>1. Узоқ муддатли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tabs>
                <w:tab w:val="left" w:pos="3160"/>
              </w:tabs>
              <w:spacing w:after="0" w:line="240" w:lineRule="auto"/>
              <w:ind w:left="-80" w:firstLine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(қайта тиклаш) қиймати (0100,0300)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266DF9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55072561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6170B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55072561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Эскириш суммаси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02B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35106271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6170B2" w:rsidRDefault="00CB5532" w:rsidP="009212B4">
            <w:pPr>
              <w:tabs>
                <w:tab w:val="left" w:pos="329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35786081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 010-011)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02B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199662290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037FB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19286480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Номоддий активлар: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қиймати (0400)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Амортизация суммаси (0500)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(сатр.020-021)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инвестициялар, жами</w:t>
            </w:r>
          </w:p>
          <w:p w:rsidR="00CB5532" w:rsidRPr="00266DF9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(сатр.040+050+070+080),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266DF9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02B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4283492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BE2C6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4283492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Қимматли қоғозлар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02B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02B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409441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Шуъба хўжалик жамиятларига инвестициялар (0620)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02B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BE2C6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Қарам хўжалик жамиятларига инвестициялар (0630)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капитали мавжуд бўлган корхоналарга инвестициялар (0640)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инвестициялар (0690)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02B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02B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Ўрнатиладиган асбоб-ускуналар (0700)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E9224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037FB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Капитал қуйилмалар (0800)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E9224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037FB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91866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зоқ муддатли дебиторлик қарзлари (0910, 0920, 0930,0940)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кечиктирилган харажатлар (0950, 0960, 0990)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91866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(сатр.012+022+030+090+ 100+110+120)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E9224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24249782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037FB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23569972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91866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. Жорий активлар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irtec Times New Roman Uz" w:hAnsi="Virtec Times New Roman Uz" w:cs="Virtec Times New Roman Uz"/>
                <w:noProof/>
                <w:sz w:val="18"/>
                <w:szCs w:val="18"/>
              </w:rPr>
            </w:pPr>
          </w:p>
        </w:tc>
      </w:tr>
      <w:tr w:rsidR="00CB5532" w:rsidRPr="001069B8" w:rsidTr="001F0912">
        <w:trPr>
          <w:trHeight w:val="561"/>
        </w:trPr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Товар-моддий захиралар, жами (сатр.150-160+170+180)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5A591F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89869140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5A591F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66187175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Ишлаб чиқариш захиралари (1000,1100, 1500, 1600)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E9224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81570682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037FB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62088614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Тугалланмаган ишлаб чиқариш (2000, 2100, 2300, 2700)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Тайёр махсулот (2800)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E9224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6261995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8019A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4086444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Товарлар (2900 дан 2980нинг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E9224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2036463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037FB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12117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(3100)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харажатлар (3200)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Дебиторлар, жами (220+240+250+260+270+280+ 290+300+310)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E9224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36022106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037FB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32600322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 ва буюртмачилар қарзи (4000 дан 4900 нинг айирмаси)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A4708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3140802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871F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2584592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бўлинмаларнинг қарзи (4110)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3901112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224590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жамиятларининг қарзи (4120)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0349F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10686384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0349F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10686384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Ходимларга берилган бўнаклар (4200)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8048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037FB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берилган бўнаклар (4300)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8048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4059215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037FB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4757076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солиқ ва йиғмалар бўйича бўнак тўловлари (4400)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8048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13783017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037FB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13912756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  ва суғарталар бўйича бўнак тўловлари  (4500)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4607D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871F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692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Таъсисчиларнинг устав капиталига улушлар бўйича қарзи (4600)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Ходимларнинг бошқа операциялар бўйича қарзи (4700)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4607D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31755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5A3367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31777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дебиторлик қарзлари (4800)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4607D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410816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871F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402455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Пул маблағлари, жами (сатр.330+340+350+360), шу жумладан: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4607D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875181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13605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178515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Кассадаги пул маблағлари (5000)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Хисоб-китоб счётидаги пул маблағлари (5100)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4607D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13605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Чет эл валютасидаги пул маблағлари (5200)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582414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80425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пул маблағлари ва эквивалентлари (5500, 5600, 5700)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875181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80425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178515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инвестициялар (5800)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320000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314908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жорий активлар (5900)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923941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923341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6A73F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140+190+200+ 210+320+ 370+380)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128010368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65886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100204261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активи бўйича жами (сатр.130+390)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152260150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80425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123774233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Пассив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7B1095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sz w:val="18"/>
                  <w:szCs w:val="18"/>
                  <w:lang w:val="en-GB"/>
                </w:rPr>
                <w:t>I</w:t>
              </w:r>
              <w:r>
                <w:rPr>
                  <w:rFonts w:ascii="Times New Roman" w:hAnsi="Times New Roman"/>
                  <w:sz w:val="18"/>
                  <w:szCs w:val="18"/>
                  <w:lang w:val="uz-Cyrl-UZ"/>
                </w:rPr>
                <w:t>.</w:t>
              </w:r>
            </w:smartTag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Ўз маблағлари манбалари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Устав капитали (8300)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639863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Қўшилган капитал (8400)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249909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Резерв капитали (8500)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11273044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80425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11283444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Сотиб олинган ҳусусий акциялар (8600)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Тасқсимланмаган фойда (қопланмаган зарар) (8700)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51284275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80425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46739782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тушумлар (8800)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ва тўловлари учун заҳиралар (8900)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7B1095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410+420+430+440+ 450+460+470)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E1A9E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63466691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804251" w:rsidRDefault="00CB5532" w:rsidP="009212B4">
            <w:pPr>
              <w:tabs>
                <w:tab w:val="left" w:pos="419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58932598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6472DD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. Мажбуриятлар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мажбуриятлар, жами </w:t>
            </w:r>
          </w:p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(сатр.500+520+530+540+550+560+570+580+590)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узоқ муддатли кредиторлик қарзлари (сатр.500+520+540+560+590)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491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узоқ муддатли қарз (7000)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узоқ муддатли қарз (7110)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узоқ муддатли қарз (7120)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кечиктирилган даромадлар (7210, 7220, 7230)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узоқ муддатли кечиктирилган мажбуриятлар (7240)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кечиктирилган мажбуриятлар (7250, 7290)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Харидорлар ва буюртмачилардан олинган бўнаклар (7300)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банк кредитлари (7810)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қарзлар (7820, 7830, 7840)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кредиторлик қарзлари (7900)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Жорий мажбуриятлар, жами (сатр.610+630+640+ 650+660+670+680+690+700+710+720+730+740+750+ 760)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532" w:rsidRPr="009022B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88793459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B5532" w:rsidRPr="0080425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64841635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жорий кредиторлик қарзлари (сатр.610+630+650+670+680+690+700+710+720+760)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601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532" w:rsidRPr="009022B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8033687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B5532" w:rsidRPr="0080425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9724860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 жорий кредиторлик қарзлари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602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қарз (6000)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9022B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2685146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804251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2652089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қарз (6110)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72273346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53086775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қарз  (6120)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9022B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65886" w:rsidRDefault="00CB5532" w:rsidP="009212B4">
            <w:pPr>
              <w:tabs>
                <w:tab w:val="left" w:pos="476"/>
                <w:tab w:val="center" w:pos="93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даромадлар (6210,6220,6230)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кечиктирилган мажбуриятлар (6240)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кечиктирилган мажбуриятлар (6250, 6290)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Олинган бўнаклар (6300)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9022B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145468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E5F3D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160227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614D24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тўловлар бўйича қарз (6400)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9022B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803138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E5F3D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1120263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Суғурталар бўйича қарз (6510)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9022B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жамғармаларига тўловлар бўйича қарз (6520)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9022B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734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E5F3D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173812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Таъсисчиларга бўлган қарзлар (6600)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710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9022B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3390711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E5F3D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3390711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Мехнатга ҳақ тўлаш бўйича қарз (6700)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9022B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910625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E5F3D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2095471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 банк кредитлари (6810)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9022B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8486426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E5F3D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2030000</w:t>
            </w:r>
          </w:p>
        </w:tc>
      </w:tr>
      <w:tr w:rsidR="00CB5532" w:rsidRPr="001069B8" w:rsidTr="001F0912">
        <w:tc>
          <w:tcPr>
            <w:tcW w:w="11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қарзлар (6820, 6830, 6840)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740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9022B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E5F3D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мажбуриятларнинг жорий қисми (6950)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66DF9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кредиторлик қарзлар (6950 дан ташқари 6900)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760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172F2C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97865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E5F3D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132287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AC1E64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490+600)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172F2C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88793459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E5F3D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64841635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Баланс пассиви бўйича жами (сатр.480+770)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8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172F2C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152260150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E5F3D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123774233</w:t>
            </w:r>
          </w:p>
        </w:tc>
      </w:tr>
      <w:tr w:rsidR="001F0912" w:rsidRPr="005442A4" w:rsidTr="001F0912">
        <w:trPr>
          <w:trHeight w:val="501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C023B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1F0912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F0912" w:rsidRPr="00F839A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8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5442A4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5442A4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Кўрсаткичлар</w:t>
            </w:r>
            <w:proofErr w:type="spellEnd"/>
            <w:r w:rsidRPr="00C023B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sz w:val="16"/>
                <w:szCs w:val="16"/>
              </w:rPr>
              <w:t>номи</w:t>
            </w:r>
            <w:proofErr w:type="spellEnd"/>
          </w:p>
        </w:tc>
        <w:tc>
          <w:tcPr>
            <w:tcW w:w="46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Сатр</w:t>
            </w:r>
            <w:proofErr w:type="spellEnd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23B7">
              <w:rPr>
                <w:rFonts w:ascii="Times New Roman" w:hAnsi="Times New Roman"/>
                <w:color w:val="000000"/>
                <w:sz w:val="16"/>
                <w:szCs w:val="16"/>
              </w:rPr>
              <w:t>коди</w:t>
            </w:r>
            <w:proofErr w:type="spellEnd"/>
          </w:p>
        </w:tc>
        <w:tc>
          <w:tcPr>
            <w:tcW w:w="117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91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F0912" w:rsidRPr="00C023B7" w:rsidRDefault="001F0912" w:rsidP="001F09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F0912" w:rsidRPr="00C023B7" w:rsidRDefault="001F0912" w:rsidP="001F09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F03C3A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 иш ва хизмат</w:t>
            </w:r>
            <w:r w:rsidRPr="00F03C3A">
              <w:rPr>
                <w:rFonts w:ascii="Times New Roman" w:hAnsi="Times New Roman"/>
                <w:sz w:val="18"/>
                <w:szCs w:val="18"/>
                <w:lang w:val="uz-Cyrl-UZ"/>
              </w:rPr>
              <w:t>)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ларни сотишдан соф тушум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F03C3A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113816293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59261909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142765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Сотилган маҳсулот (товар, иш ва хизмат)ларнинг таннархи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142765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109357409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60667172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142765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(товар, иш ва хизмат)ларни сотишнинг ялпи фойдаси (зарари) (сатр.010-020)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142765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4458884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-1405263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142765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Давр харажатлари, жами (сатр. 050+060+070+080),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4603293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3054446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Сотиш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399862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68444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Маъмурий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1121346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965684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 операцион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3082085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2020318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Келгусида солиққа тортиладиган базадан чиқариладиган ҳисобот даври харажатлари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Асосий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540583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294527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Асосий фаолиятнинг фойдаси (зарари) (сатр.030-040+090)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396174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-4165182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даромадлари, жами, (сатр.120+130+140+150+160),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Дивидендлар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86385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39344F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39344F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39344F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ижара (лизинг)дан даромадлар 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39344F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39344F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даромадлар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39344F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39344F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бошқа даромадлари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39344F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харажатлар</w:t>
            </w:r>
          </w:p>
          <w:p w:rsidR="00CB5532" w:rsidRPr="0039344F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(сатр.180+190+200+210), шу жумладан: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39344F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391134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39344F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39344F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C222A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391134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39344F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ижара (лизинг) бўйича фоизлар шаклидаги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39344F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F1D4A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F1D4A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F1D4A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бошқа харажатлар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F1D4A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F1D4A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Умумхўжалик фаолиятнинг фойдаси (зарари) (сатр.100+110-170)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F1D4A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399137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-4556316</w:t>
            </w: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F1D4A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Фавқулотдаги фойда ва зарарлар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F1D4A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F1D4A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солиғини тўлагунга қадар фойда (зарар) (сатр.220+/-230)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F1D4A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399137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F1D4A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5F1D4A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291214</w:t>
            </w: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0912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BC4104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Фойдадан бошқа солиқлар ва йиғимлар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BC4104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CB5532" w:rsidRPr="001069B8" w:rsidTr="001F5501">
        <w:tc>
          <w:tcPr>
            <w:tcW w:w="1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B5532" w:rsidRPr="00C023B7" w:rsidRDefault="00CB5532" w:rsidP="001F091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Ҳисобот даврининг соф фойдаси  (зарари)</w:t>
            </w:r>
          </w:p>
          <w:p w:rsidR="00CB5532" w:rsidRPr="00BC4104" w:rsidRDefault="00CB5532" w:rsidP="001F091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(сатр.240-250-260)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5532" w:rsidRPr="006E797E" w:rsidRDefault="00CB5532" w:rsidP="001F09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107923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2A5C9B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5532" w:rsidRPr="00F03C3A" w:rsidRDefault="00CB5532" w:rsidP="009212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-4556316</w:t>
            </w:r>
          </w:p>
        </w:tc>
      </w:tr>
    </w:tbl>
    <w:p w:rsidR="001F0912" w:rsidRDefault="001F0912" w:rsidP="001F0912">
      <w:pPr>
        <w:shd w:val="clear" w:color="auto" w:fill="FFFFFF"/>
        <w:spacing w:after="8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F0912" w:rsidRPr="00BF122B" w:rsidRDefault="001F0912" w:rsidP="001F091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Ижроия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органи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раҳбарининг Ф.И.Ш.: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1F5501">
        <w:rPr>
          <w:rFonts w:ascii="Times New Roman" w:hAnsi="Times New Roman"/>
          <w:color w:val="000000"/>
          <w:sz w:val="18"/>
          <w:szCs w:val="18"/>
          <w:lang w:val="uz-Cyrl-UZ"/>
        </w:rPr>
        <w:t>Ж.К.Хошимхонов</w:t>
      </w:r>
    </w:p>
    <w:p w:rsidR="001F0912" w:rsidRPr="00BF122B" w:rsidRDefault="001F0912" w:rsidP="001F0912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BF122B">
        <w:rPr>
          <w:rFonts w:ascii="Times New Roman" w:hAnsi="Times New Roman"/>
          <w:color w:val="000000"/>
          <w:sz w:val="18"/>
          <w:szCs w:val="18"/>
        </w:rPr>
        <w:br/>
        <w:t xml:space="preserve">Бош </w:t>
      </w:r>
      <w:proofErr w:type="spellStart"/>
      <w:r w:rsidRPr="00BF122B">
        <w:rPr>
          <w:rFonts w:ascii="Times New Roman" w:hAnsi="Times New Roman"/>
          <w:color w:val="000000"/>
          <w:sz w:val="18"/>
          <w:szCs w:val="18"/>
        </w:rPr>
        <w:t>бухгалтернинг</w:t>
      </w:r>
      <w:proofErr w:type="spellEnd"/>
      <w:r w:rsidRPr="00BF122B">
        <w:rPr>
          <w:rFonts w:ascii="Times New Roman" w:hAnsi="Times New Roman"/>
          <w:color w:val="000000"/>
          <w:sz w:val="18"/>
          <w:szCs w:val="18"/>
        </w:rPr>
        <w:t xml:space="preserve"> Ф.И.Ш.: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 xml:space="preserve">                                                                                                                           </w:t>
      </w:r>
      <w:r w:rsidRPr="00BF122B">
        <w:rPr>
          <w:rFonts w:ascii="Times New Roman" w:hAnsi="Times New Roman"/>
          <w:color w:val="000000"/>
          <w:sz w:val="18"/>
          <w:szCs w:val="18"/>
          <w:lang w:val="uz-Cyrl-UZ"/>
        </w:rPr>
        <w:t>А.М.Эшмаматов</w:t>
      </w:r>
    </w:p>
    <w:p w:rsidR="001F0912" w:rsidRDefault="001F0912" w:rsidP="001F0912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00"/>
          <w:sz w:val="18"/>
          <w:szCs w:val="18"/>
          <w:lang w:val="uz-Cyrl-UZ"/>
        </w:rPr>
      </w:pPr>
      <w:r w:rsidRPr="00F36FD8">
        <w:rPr>
          <w:rFonts w:ascii="Times New Roman" w:hAnsi="Times New Roman"/>
          <w:color w:val="000000"/>
          <w:sz w:val="18"/>
          <w:szCs w:val="18"/>
          <w:lang w:val="uz-Cyrl-UZ"/>
        </w:rPr>
        <w:br/>
        <w:t xml:space="preserve">Веб-сайтда ахборот жойлаштирган ваколатли шахснинг Ф.И.Ш.: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  <w:lang w:val="uz-Cyrl-UZ"/>
        </w:rPr>
        <w:t>Л.Х.Акромова</w:t>
      </w: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1F0912" w:rsidRPr="00586573" w:rsidRDefault="001F0912" w:rsidP="001F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8"/>
          <w:szCs w:val="18"/>
          <w:lang w:val="uz-Cyrl-UZ"/>
        </w:rPr>
      </w:pPr>
    </w:p>
    <w:p w:rsidR="004657B2" w:rsidRPr="001F0912" w:rsidRDefault="004657B2">
      <w:pPr>
        <w:rPr>
          <w:lang w:val="uz-Cyrl-UZ"/>
        </w:rPr>
      </w:pPr>
    </w:p>
    <w:sectPr w:rsidR="004657B2" w:rsidRPr="001F0912" w:rsidSect="001F09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F0912"/>
    <w:rsid w:val="00000C40"/>
    <w:rsid w:val="000948E8"/>
    <w:rsid w:val="000E6EBC"/>
    <w:rsid w:val="001549F7"/>
    <w:rsid w:val="00175F44"/>
    <w:rsid w:val="001F0912"/>
    <w:rsid w:val="001F5501"/>
    <w:rsid w:val="0022688D"/>
    <w:rsid w:val="00281946"/>
    <w:rsid w:val="002946CD"/>
    <w:rsid w:val="002A44A9"/>
    <w:rsid w:val="002C2744"/>
    <w:rsid w:val="002D1EBB"/>
    <w:rsid w:val="00331BC5"/>
    <w:rsid w:val="00397513"/>
    <w:rsid w:val="003E51AF"/>
    <w:rsid w:val="00405E6C"/>
    <w:rsid w:val="00423559"/>
    <w:rsid w:val="004657B2"/>
    <w:rsid w:val="004667F3"/>
    <w:rsid w:val="004D5940"/>
    <w:rsid w:val="00522A99"/>
    <w:rsid w:val="00591C38"/>
    <w:rsid w:val="005F1201"/>
    <w:rsid w:val="006776A5"/>
    <w:rsid w:val="006D0942"/>
    <w:rsid w:val="006E75EC"/>
    <w:rsid w:val="008B3F22"/>
    <w:rsid w:val="00946453"/>
    <w:rsid w:val="009F582B"/>
    <w:rsid w:val="00A02123"/>
    <w:rsid w:val="00A43691"/>
    <w:rsid w:val="00B15F64"/>
    <w:rsid w:val="00B41E04"/>
    <w:rsid w:val="00B51038"/>
    <w:rsid w:val="00BC463D"/>
    <w:rsid w:val="00C06D3D"/>
    <w:rsid w:val="00C116ED"/>
    <w:rsid w:val="00C902A5"/>
    <w:rsid w:val="00C95303"/>
    <w:rsid w:val="00CB5532"/>
    <w:rsid w:val="00CC6487"/>
    <w:rsid w:val="00D011B2"/>
    <w:rsid w:val="00D621C9"/>
    <w:rsid w:val="00D72965"/>
    <w:rsid w:val="00DD6828"/>
    <w:rsid w:val="00E029CD"/>
    <w:rsid w:val="00E11377"/>
    <w:rsid w:val="00E81EDC"/>
    <w:rsid w:val="00E97A35"/>
    <w:rsid w:val="00F15946"/>
    <w:rsid w:val="00F269A5"/>
    <w:rsid w:val="00F7388F"/>
    <w:rsid w:val="00FE4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0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10</cp:revision>
  <dcterms:created xsi:type="dcterms:W3CDTF">2021-04-29T09:03:00Z</dcterms:created>
  <dcterms:modified xsi:type="dcterms:W3CDTF">2024-08-08T10:39:00Z</dcterms:modified>
</cp:coreProperties>
</file>